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8E9" w:rsidRDefault="00632178"/>
    <w:p w:rsidR="00677954" w:rsidRDefault="00B70B72" w:rsidP="00677954">
      <w:r>
        <w:t>Procesor</w:t>
      </w:r>
      <w:r w:rsidR="00677954">
        <w:t xml:space="preserve"> – clu – kontrolná jednotka</w:t>
      </w:r>
      <w:r w:rsidR="00677954">
        <w:br/>
        <w:t xml:space="preserve">                 alu – aritmeticko logická jednotlka</w:t>
      </w:r>
    </w:p>
    <w:p w:rsidR="002F3E35" w:rsidRDefault="002F3E35" w:rsidP="00677954">
      <w:r>
        <w:t>Cache – ukladá si medzivipocty</w:t>
      </w:r>
    </w:p>
    <w:p w:rsidR="00D97120" w:rsidRDefault="00677954" w:rsidP="00677954">
      <w:r>
        <w:t xml:space="preserve">32 bit 64 bit </w:t>
      </w:r>
      <w:r w:rsidR="00F45A32">
        <w:t>(aky dlhy retazec vie spravit naraz)</w:t>
      </w:r>
      <w:r>
        <w:t>, okolo 2,5 – 3,2 Ghz (mirkroinstrukcii za sekundu)</w:t>
      </w:r>
      <w:r w:rsidR="005B5361">
        <w:br/>
        <w:t xml:space="preserve">Operacna pamet </w:t>
      </w:r>
      <w:r w:rsidR="00F209D6">
        <w:t>–</w:t>
      </w:r>
      <w:r w:rsidR="005B5361">
        <w:t xml:space="preserve"> </w:t>
      </w:r>
      <w:r w:rsidR="002F3E35">
        <w:t>sl</w:t>
      </w:r>
      <w:r w:rsidR="00F209D6">
        <w:t>uzi na ikladanie veci pri behu pc, vimaze sa pri vipnuti a je richlejsia ako hdd</w:t>
      </w:r>
      <w:r w:rsidR="001C0F2D">
        <w:t xml:space="preserve"> (je pomalsia ako cache pri cpu ale ovela richlejsia ako disk)</w:t>
      </w:r>
    </w:p>
    <w:p w:rsidR="00B70B72" w:rsidRDefault="00D97120" w:rsidP="00677954">
      <w:r>
        <w:t>Hdd</w:t>
      </w:r>
      <w:r w:rsidR="004A4105">
        <w:t>/ssd</w:t>
      </w:r>
      <w:r>
        <w:t xml:space="preserve"> – sluzi na skladovanie informacii, je relativne pomali</w:t>
      </w:r>
      <w:r w:rsidR="008928F6">
        <w:br/>
        <w:t>Bios – zakladny os, sluzi na skontrolovanie a pripojenie hardwaru a je ako komunikacna spojka medzi os a hardwarom ale novsie os ho vedia obist</w:t>
      </w:r>
      <w:r w:rsidR="00B70B72">
        <w:br/>
        <w:t>zdroj</w:t>
      </w:r>
      <w:r w:rsidR="008928F6">
        <w:t xml:space="preserve"> – napaja celi pc 220/230 -&gt; </w:t>
      </w:r>
      <w:r w:rsidR="00B70B72">
        <w:br/>
        <w:t>zakladna doska</w:t>
      </w:r>
      <w:r w:rsidR="001247BF">
        <w:t xml:space="preserve"> – spaja vsetky komponenty dokopi</w:t>
      </w:r>
      <w:r w:rsidR="00B70B72">
        <w:br/>
        <w:t xml:space="preserve">karty: graficka, zvukova, </w:t>
      </w:r>
      <w:r w:rsidR="005F6E3A">
        <w:t>sietova</w:t>
      </w:r>
      <w:r w:rsidR="00B70B72">
        <w:t>...</w:t>
      </w:r>
    </w:p>
    <w:p w:rsidR="00677954" w:rsidRDefault="00677954">
      <w:r>
        <w:t>elektricke rozvody</w:t>
      </w:r>
      <w:r w:rsidR="00E27E13">
        <w:t xml:space="preserve"> – tiez len rozvadzaju elektriku a spajaju</w:t>
      </w:r>
      <w:r>
        <w:br/>
        <w:t>Zariadenia:  vstupne</w:t>
      </w:r>
      <w:r w:rsidR="00527876">
        <w:t xml:space="preserve"> – mis klavesnica</w:t>
      </w:r>
    </w:p>
    <w:p w:rsidR="00D20AB9" w:rsidRDefault="00677954">
      <w:r>
        <w:tab/>
      </w:r>
      <w:r>
        <w:tab/>
        <w:t xml:space="preserve">vistupne </w:t>
      </w:r>
      <w:r w:rsidR="00527876">
        <w:t>– monitor, repraky</w:t>
      </w:r>
    </w:p>
    <w:p w:rsidR="00677954" w:rsidRDefault="00D20AB9">
      <w:r>
        <w:tab/>
      </w:r>
      <w:r>
        <w:tab/>
        <w:t xml:space="preserve">vstupno vistupne zariadenie – dotykovi display, </w:t>
      </w:r>
      <w:r w:rsidR="00632178">
        <w:t>(</w:t>
      </w:r>
      <w:r>
        <w:t>sietova karta</w:t>
      </w:r>
      <w:r w:rsidR="00632178">
        <w:t>)</w:t>
      </w:r>
      <w:r w:rsidR="00AE0E1D">
        <w:t xml:space="preserve"> </w:t>
      </w:r>
    </w:p>
    <w:sectPr w:rsidR="00677954" w:rsidSect="00E558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55299"/>
    <w:rsid w:val="001247BF"/>
    <w:rsid w:val="001C0F2D"/>
    <w:rsid w:val="00206997"/>
    <w:rsid w:val="002F3E35"/>
    <w:rsid w:val="00355299"/>
    <w:rsid w:val="004A4105"/>
    <w:rsid w:val="004F621A"/>
    <w:rsid w:val="00527876"/>
    <w:rsid w:val="005B5361"/>
    <w:rsid w:val="005F6E3A"/>
    <w:rsid w:val="00632178"/>
    <w:rsid w:val="00677954"/>
    <w:rsid w:val="00764AF7"/>
    <w:rsid w:val="008928F6"/>
    <w:rsid w:val="00AE0E1D"/>
    <w:rsid w:val="00B70B72"/>
    <w:rsid w:val="00D20AB9"/>
    <w:rsid w:val="00D97120"/>
    <w:rsid w:val="00E27E13"/>
    <w:rsid w:val="00E5588F"/>
    <w:rsid w:val="00F038DB"/>
    <w:rsid w:val="00F209D6"/>
    <w:rsid w:val="00F45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588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773</Characters>
  <Application>Microsoft Office Word</Application>
  <DocSecurity>0</DocSecurity>
  <Lines>6</Lines>
  <Paragraphs>1</Paragraphs>
  <ScaleCrop>false</ScaleCrop>
  <Company>Your Company Name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mz10591</dc:creator>
  <cp:keywords/>
  <dc:description/>
  <cp:lastModifiedBy>mz10591</cp:lastModifiedBy>
  <cp:revision>21</cp:revision>
  <dcterms:created xsi:type="dcterms:W3CDTF">2013-03-26T07:16:00Z</dcterms:created>
  <dcterms:modified xsi:type="dcterms:W3CDTF">2013-03-26T07:25:00Z</dcterms:modified>
</cp:coreProperties>
</file>